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E" w:rsidRDefault="00B14E3E" w:rsidP="00B14E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PA"/>
        </w:rPr>
        <w:drawing>
          <wp:inline distT="0" distB="0" distL="0" distR="0">
            <wp:extent cx="1156607" cy="1128568"/>
            <wp:effectExtent l="19050" t="0" r="544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93" cy="11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55" w:rsidRPr="00CD7623" w:rsidRDefault="00B14E3E" w:rsidP="00B14E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623">
        <w:rPr>
          <w:rFonts w:ascii="Times New Roman" w:hAnsi="Times New Roman" w:cs="Times New Roman"/>
          <w:b/>
          <w:sz w:val="36"/>
          <w:szCs w:val="36"/>
        </w:rPr>
        <w:t xml:space="preserve">V </w:t>
      </w:r>
      <w:r w:rsidR="00953C55" w:rsidRPr="00CD7623">
        <w:rPr>
          <w:rFonts w:ascii="Times New Roman" w:hAnsi="Times New Roman" w:cs="Times New Roman"/>
          <w:b/>
          <w:sz w:val="36"/>
          <w:szCs w:val="36"/>
        </w:rPr>
        <w:t>Congreso de Salud Ocupacional y Ambiental de Panamá</w:t>
      </w:r>
      <w:r w:rsidR="003D42D6">
        <w:rPr>
          <w:rFonts w:ascii="Times New Roman" w:hAnsi="Times New Roman" w:cs="Times New Roman"/>
          <w:b/>
          <w:sz w:val="36"/>
          <w:szCs w:val="36"/>
        </w:rPr>
        <w:t xml:space="preserve"> y II Internacional</w:t>
      </w:r>
    </w:p>
    <w:p w:rsidR="00953C55" w:rsidRPr="00CD7623" w:rsidRDefault="00953C55" w:rsidP="00953C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623">
        <w:rPr>
          <w:rFonts w:ascii="Times New Roman" w:hAnsi="Times New Roman" w:cs="Times New Roman"/>
          <w:b/>
          <w:sz w:val="28"/>
          <w:szCs w:val="28"/>
        </w:rPr>
        <w:t>“</w:t>
      </w:r>
      <w:r w:rsidR="003D42D6">
        <w:rPr>
          <w:rFonts w:ascii="Arial" w:hAnsi="Arial" w:cs="Arial"/>
          <w:b/>
          <w:sz w:val="24"/>
          <w:szCs w:val="24"/>
        </w:rPr>
        <w:t>La Prevención de los Riesgos Laborales y su impacto en la salud de los trabajadores</w:t>
      </w:r>
      <w:r w:rsidRPr="00CD762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53C55" w:rsidRPr="003D42D6" w:rsidRDefault="003D42D6" w:rsidP="00696792">
      <w:pPr>
        <w:spacing w:after="0"/>
        <w:jc w:val="center"/>
        <w:rPr>
          <w:rFonts w:ascii="Times New Roman" w:hAnsi="Times New Roman" w:cs="Times New Roman"/>
        </w:rPr>
      </w:pPr>
      <w:r w:rsidRPr="003D42D6">
        <w:rPr>
          <w:rFonts w:ascii="Times New Roman" w:hAnsi="Times New Roman" w:cs="Times New Roman"/>
        </w:rPr>
        <w:t>4</w:t>
      </w:r>
      <w:r w:rsidR="00B14E3E" w:rsidRPr="003D42D6">
        <w:rPr>
          <w:rFonts w:ascii="Times New Roman" w:hAnsi="Times New Roman" w:cs="Times New Roman"/>
        </w:rPr>
        <w:t xml:space="preserve"> y </w:t>
      </w:r>
      <w:r w:rsidRPr="003D42D6">
        <w:rPr>
          <w:rFonts w:ascii="Times New Roman" w:hAnsi="Times New Roman" w:cs="Times New Roman"/>
        </w:rPr>
        <w:t>5</w:t>
      </w:r>
      <w:r w:rsidR="00B14E3E" w:rsidRPr="003D42D6">
        <w:rPr>
          <w:rFonts w:ascii="Times New Roman" w:hAnsi="Times New Roman" w:cs="Times New Roman"/>
        </w:rPr>
        <w:t xml:space="preserve"> </w:t>
      </w:r>
      <w:r w:rsidR="00A828F5" w:rsidRPr="003D42D6">
        <w:rPr>
          <w:rFonts w:ascii="Times New Roman" w:hAnsi="Times New Roman" w:cs="Times New Roman"/>
        </w:rPr>
        <w:t>de</w:t>
      </w:r>
      <w:r w:rsidRPr="003D42D6">
        <w:rPr>
          <w:rFonts w:ascii="Times New Roman" w:hAnsi="Times New Roman" w:cs="Times New Roman"/>
        </w:rPr>
        <w:t xml:space="preserve"> agosto</w:t>
      </w:r>
      <w:r w:rsidR="00A828F5" w:rsidRPr="003D42D6">
        <w:rPr>
          <w:rFonts w:ascii="Times New Roman" w:hAnsi="Times New Roman" w:cs="Times New Roman"/>
        </w:rPr>
        <w:t xml:space="preserve"> de 201</w:t>
      </w:r>
      <w:r w:rsidRPr="003D42D6">
        <w:rPr>
          <w:rFonts w:ascii="Times New Roman" w:hAnsi="Times New Roman" w:cs="Times New Roman"/>
        </w:rPr>
        <w:t>7</w:t>
      </w:r>
    </w:p>
    <w:p w:rsidR="0029161D" w:rsidRDefault="003D42D6" w:rsidP="00CD7623">
      <w:pPr>
        <w:spacing w:after="0"/>
        <w:jc w:val="center"/>
        <w:rPr>
          <w:rFonts w:ascii="Times New Roman" w:hAnsi="Times New Roman" w:cs="Times New Roman"/>
        </w:rPr>
      </w:pPr>
      <w:r w:rsidRPr="003D42D6">
        <w:rPr>
          <w:rFonts w:ascii="Times New Roman" w:hAnsi="Times New Roman" w:cs="Times New Roman"/>
        </w:rPr>
        <w:t xml:space="preserve">Hotel </w:t>
      </w:r>
      <w:proofErr w:type="spellStart"/>
      <w:r w:rsidRPr="003D42D6">
        <w:rPr>
          <w:rFonts w:ascii="Times New Roman" w:hAnsi="Times New Roman" w:cs="Times New Roman"/>
        </w:rPr>
        <w:t>WyndHam</w:t>
      </w:r>
      <w:proofErr w:type="spellEnd"/>
      <w:r w:rsidRPr="003D42D6">
        <w:rPr>
          <w:rFonts w:ascii="Times New Roman" w:hAnsi="Times New Roman" w:cs="Times New Roman"/>
        </w:rPr>
        <w:t xml:space="preserve"> de Albrook</w:t>
      </w:r>
      <w:bookmarkStart w:id="0" w:name="_GoBack"/>
      <w:bookmarkEnd w:id="0"/>
      <w:r>
        <w:rPr>
          <w:rFonts w:ascii="Times New Roman" w:hAnsi="Times New Roman" w:cs="Times New Roman"/>
        </w:rPr>
        <w:t>, Ciudad de Panamá</w:t>
      </w:r>
    </w:p>
    <w:p w:rsidR="003D42D6" w:rsidRPr="003D42D6" w:rsidRDefault="003D42D6" w:rsidP="00CD7623">
      <w:pPr>
        <w:spacing w:after="0"/>
        <w:jc w:val="center"/>
        <w:rPr>
          <w:rFonts w:ascii="Times New Roman" w:hAnsi="Times New Roman" w:cs="Times New Roman"/>
        </w:rPr>
      </w:pPr>
    </w:p>
    <w:p w:rsidR="003E6228" w:rsidRDefault="00953C55" w:rsidP="006E49B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857">
        <w:rPr>
          <w:rFonts w:ascii="Times New Roman" w:hAnsi="Times New Roman" w:cs="Times New Roman"/>
          <w:b/>
          <w:sz w:val="32"/>
          <w:szCs w:val="24"/>
        </w:rPr>
        <w:t>FORMULARIO DE INSCRIPCIÓN</w:t>
      </w:r>
    </w:p>
    <w:p w:rsidR="006E49B9" w:rsidRPr="006E49B9" w:rsidRDefault="006E49B9" w:rsidP="006E49B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73857" w:rsidRDefault="00673857" w:rsidP="00673857">
      <w:pPr>
        <w:pStyle w:val="Prrafodelista"/>
        <w:spacing w:after="0"/>
        <w:ind w:left="360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73857">
        <w:rPr>
          <w:rFonts w:ascii="Times New Roman" w:hAnsi="Times New Roman" w:cs="Times New Roman"/>
          <w:b/>
          <w:color w:val="FF0000"/>
          <w:sz w:val="20"/>
          <w:szCs w:val="24"/>
        </w:rPr>
        <w:t>LLENAR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EL CAMPO CORRESPONDIENTE</w:t>
      </w:r>
      <w:r w:rsidRPr="00673857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CON UNA “X”</w:t>
      </w:r>
    </w:p>
    <w:p w:rsidR="003D42D6" w:rsidRPr="00673857" w:rsidRDefault="003D42D6" w:rsidP="00673857">
      <w:pPr>
        <w:pStyle w:val="Prrafodelista"/>
        <w:spacing w:after="0"/>
        <w:ind w:left="360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7"/>
        <w:tblW w:w="0" w:type="auto"/>
        <w:tblLook w:val="04A0"/>
      </w:tblPr>
      <w:tblGrid>
        <w:gridCol w:w="1443"/>
        <w:gridCol w:w="918"/>
        <w:gridCol w:w="615"/>
        <w:gridCol w:w="1986"/>
        <w:gridCol w:w="992"/>
        <w:gridCol w:w="283"/>
        <w:gridCol w:w="1984"/>
        <w:gridCol w:w="992"/>
      </w:tblGrid>
      <w:tr w:rsidR="00673857" w:rsidTr="002B6F47"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857" w:rsidRDefault="00673857" w:rsidP="006738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MIEMBRO DE AMOP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857" w:rsidRPr="00673857" w:rsidRDefault="00673857" w:rsidP="00673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857" w:rsidRDefault="00673857" w:rsidP="0067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857" w:rsidRDefault="002B6F47" w:rsidP="002B6F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MIEMBRO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857" w:rsidRPr="00673857" w:rsidRDefault="00673857" w:rsidP="00673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857" w:rsidRDefault="00673857" w:rsidP="0067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857" w:rsidRDefault="002B6F47" w:rsidP="006738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3857" w:rsidRPr="00673857" w:rsidRDefault="00673857" w:rsidP="00673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96792" w:rsidRDefault="00696792" w:rsidP="00696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47" w:rsidRDefault="002B6F47" w:rsidP="00A828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72"/>
        <w:gridCol w:w="1447"/>
        <w:gridCol w:w="2268"/>
        <w:gridCol w:w="709"/>
        <w:gridCol w:w="1417"/>
        <w:gridCol w:w="3282"/>
      </w:tblGrid>
      <w:tr w:rsidR="00885EB3" w:rsidTr="002B6F4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A8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47" w:rsidTr="002B6F4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F47" w:rsidRDefault="002B6F47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F47" w:rsidRDefault="002B6F47" w:rsidP="00A8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47" w:rsidTr="002B6F4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47" w:rsidRDefault="002B6F47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7" w:rsidRDefault="002B6F47" w:rsidP="00A8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PROFESIÓN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DE RESIDENCIA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rPr>
          <w:trHeight w:val="12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3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DE TRABAJO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28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228" w:rsidRDefault="003E6228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228" w:rsidRDefault="003E6228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28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228" w:rsidRDefault="003E6228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28" w:rsidRDefault="003E6228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28" w:rsidTr="003E622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228" w:rsidRDefault="003E6228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228" w:rsidRDefault="003E6228" w:rsidP="0034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47" w:rsidTr="003E6228"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EB3" w:rsidRDefault="00885EB3" w:rsidP="0088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EB3" w:rsidRDefault="00885EB3" w:rsidP="00885E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EB3" w:rsidRPr="00885EB3" w:rsidRDefault="00885EB3" w:rsidP="003E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:rsidR="00885EB3" w:rsidRDefault="00885EB3" w:rsidP="0088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857" w:rsidRDefault="00673857" w:rsidP="00885E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ook w:val="04A0"/>
      </w:tblPr>
      <w:tblGrid>
        <w:gridCol w:w="3969"/>
      </w:tblGrid>
      <w:tr w:rsidR="003D42D6" w:rsidTr="003D42D6">
        <w:trPr>
          <w:trHeight w:val="1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2D6" w:rsidRPr="00673857" w:rsidRDefault="003D42D6" w:rsidP="003D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2D6" w:rsidRDefault="003D42D6" w:rsidP="003E62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FECHA DE INSCRIPCIÓN: __________________________________ </w:t>
      </w:r>
    </w:p>
    <w:p w:rsidR="003D42D6" w:rsidRDefault="003D42D6" w:rsidP="003E62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F47" w:rsidRDefault="003D42D6" w:rsidP="003E62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6EB7" w:rsidRPr="000A6EB7" w:rsidRDefault="000A6EB7" w:rsidP="003E6228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0A6EB7">
        <w:rPr>
          <w:rFonts w:ascii="Times New Roman" w:hAnsi="Times New Roman" w:cs="Times New Roman"/>
          <w:b/>
          <w:color w:val="000000" w:themeColor="text1"/>
          <w:szCs w:val="24"/>
        </w:rPr>
        <w:t>IMPORTANTE: LA INSCRIPCIÓN DEBE IR ACOMPAÑADA DEL RECIBO DE PAGO</w:t>
      </w:r>
    </w:p>
    <w:p w:rsidR="006729E4" w:rsidRDefault="006729E4" w:rsidP="003E6228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023ED" w:rsidRPr="004023ED" w:rsidRDefault="003D42D6" w:rsidP="003E62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ENVIAR</w:t>
      </w:r>
      <w:r w:rsidR="004023ED" w:rsidRPr="000A6EB7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="00603A04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hyperlink r:id="rId6" w:history="1">
        <w:r w:rsidRPr="00E70B8E">
          <w:rPr>
            <w:rStyle w:val="Hipervnculo"/>
            <w:rFonts w:ascii="Times New Roman" w:hAnsi="Times New Roman" w:cs="Times New Roman"/>
            <w:b/>
            <w:szCs w:val="24"/>
          </w:rPr>
          <w:t>medicocupacionalpanama</w:t>
        </w:r>
        <w:r w:rsidRPr="00E70B8E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sectPr w:rsidR="004023ED" w:rsidRPr="004023ED" w:rsidSect="005C7E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B68"/>
    <w:multiLevelType w:val="hybridMultilevel"/>
    <w:tmpl w:val="1DA2327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263E3"/>
    <w:multiLevelType w:val="hybridMultilevel"/>
    <w:tmpl w:val="771C0FA2"/>
    <w:lvl w:ilvl="0" w:tplc="059C7F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AAC"/>
    <w:rsid w:val="00053F01"/>
    <w:rsid w:val="000A6EB7"/>
    <w:rsid w:val="00112121"/>
    <w:rsid w:val="00127B59"/>
    <w:rsid w:val="001C4457"/>
    <w:rsid w:val="002161C0"/>
    <w:rsid w:val="0029161D"/>
    <w:rsid w:val="002B6F47"/>
    <w:rsid w:val="002F7127"/>
    <w:rsid w:val="003329AB"/>
    <w:rsid w:val="0035552B"/>
    <w:rsid w:val="00377D4F"/>
    <w:rsid w:val="003C4EA9"/>
    <w:rsid w:val="003D42D6"/>
    <w:rsid w:val="003E6228"/>
    <w:rsid w:val="004023ED"/>
    <w:rsid w:val="0042514E"/>
    <w:rsid w:val="0044686D"/>
    <w:rsid w:val="004B3194"/>
    <w:rsid w:val="005A1A2A"/>
    <w:rsid w:val="005C7ECE"/>
    <w:rsid w:val="00603A04"/>
    <w:rsid w:val="006147DE"/>
    <w:rsid w:val="00651B34"/>
    <w:rsid w:val="006729E4"/>
    <w:rsid w:val="00673857"/>
    <w:rsid w:val="006775F8"/>
    <w:rsid w:val="00691331"/>
    <w:rsid w:val="00696792"/>
    <w:rsid w:val="006A4D40"/>
    <w:rsid w:val="006E1DFC"/>
    <w:rsid w:val="006E49B9"/>
    <w:rsid w:val="00783BCE"/>
    <w:rsid w:val="00857507"/>
    <w:rsid w:val="00885EB3"/>
    <w:rsid w:val="008F73F2"/>
    <w:rsid w:val="00953C55"/>
    <w:rsid w:val="00A40A0D"/>
    <w:rsid w:val="00A828F5"/>
    <w:rsid w:val="00AC2042"/>
    <w:rsid w:val="00B108AE"/>
    <w:rsid w:val="00B14E3E"/>
    <w:rsid w:val="00B65F29"/>
    <w:rsid w:val="00B93724"/>
    <w:rsid w:val="00BB1B91"/>
    <w:rsid w:val="00BE0AAC"/>
    <w:rsid w:val="00C47EA8"/>
    <w:rsid w:val="00C53CB7"/>
    <w:rsid w:val="00CD7623"/>
    <w:rsid w:val="00DB6C5A"/>
    <w:rsid w:val="00DC0B03"/>
    <w:rsid w:val="00DD318A"/>
    <w:rsid w:val="00DF1D51"/>
    <w:rsid w:val="00EA2AB3"/>
    <w:rsid w:val="00F135FF"/>
    <w:rsid w:val="00F546A2"/>
    <w:rsid w:val="00FB5ECE"/>
    <w:rsid w:val="00FB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3F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ocupacionalpana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crusso</cp:lastModifiedBy>
  <cp:revision>2</cp:revision>
  <cp:lastPrinted>2015-05-01T22:57:00Z</cp:lastPrinted>
  <dcterms:created xsi:type="dcterms:W3CDTF">2017-03-23T16:50:00Z</dcterms:created>
  <dcterms:modified xsi:type="dcterms:W3CDTF">2017-03-23T16:50:00Z</dcterms:modified>
</cp:coreProperties>
</file>